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1D5A6" w14:textId="3D60F412" w:rsidR="003C369D" w:rsidRDefault="00FD4830" w:rsidP="002A746D">
      <w:pPr>
        <w:spacing w:after="0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bookmarkStart w:id="0" w:name="_Hlk95057058"/>
      <w:bookmarkEnd w:id="0"/>
      <w:r w:rsidRPr="00AF766E">
        <w:rPr>
          <w:rFonts w:ascii="Times New Roman" w:hAnsi="Times New Roman" w:cs="Times New Roman"/>
          <w:b/>
          <w:bCs/>
          <w:sz w:val="52"/>
          <w:szCs w:val="52"/>
        </w:rPr>
        <w:t>PHIẾU LƯƠNG</w:t>
      </w:r>
    </w:p>
    <w:p w14:paraId="05918673" w14:textId="6CD8F459" w:rsidR="002A746D" w:rsidRPr="002A746D" w:rsidRDefault="002A746D" w:rsidP="002A746D">
      <w:pPr>
        <w:spacing w:after="12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A746D">
        <w:rPr>
          <w:rFonts w:ascii="Times New Roman" w:hAnsi="Times New Roman" w:cs="Times New Roman"/>
          <w:b/>
          <w:bCs/>
          <w:sz w:val="36"/>
          <w:szCs w:val="36"/>
        </w:rPr>
        <w:t>Tháng 11/</w:t>
      </w:r>
      <w:r w:rsidR="00580156">
        <w:rPr>
          <w:rFonts w:ascii="Times New Roman" w:hAnsi="Times New Roman" w:cs="Times New Roman"/>
          <w:b/>
          <w:bCs/>
          <w:sz w:val="36"/>
          <w:szCs w:val="36"/>
        </w:rPr>
        <w:t>26</w:t>
      </w:r>
    </w:p>
    <w:tbl>
      <w:tblPr>
        <w:tblStyle w:val="TableGrid"/>
        <w:tblW w:w="9388" w:type="dxa"/>
        <w:tblLook w:val="04A0" w:firstRow="1" w:lastRow="0" w:firstColumn="1" w:lastColumn="0" w:noHBand="0" w:noVBand="1"/>
      </w:tblPr>
      <w:tblGrid>
        <w:gridCol w:w="2695"/>
        <w:gridCol w:w="2970"/>
        <w:gridCol w:w="1560"/>
        <w:gridCol w:w="2163"/>
      </w:tblGrid>
      <w:tr w:rsidR="00FD4830" w:rsidRPr="009C56D8" w14:paraId="32974603" w14:textId="77777777" w:rsidTr="00FD4830">
        <w:trPr>
          <w:trHeight w:val="170"/>
        </w:trPr>
        <w:tc>
          <w:tcPr>
            <w:tcW w:w="9388" w:type="dxa"/>
            <w:gridSpan w:val="4"/>
            <w:shd w:val="clear" w:color="auto" w:fill="FAE2D5" w:themeFill="accent2" w:themeFillTint="33"/>
          </w:tcPr>
          <w:p w14:paraId="2AFFCE3A" w14:textId="77777777" w:rsidR="00FD4830" w:rsidRPr="009C56D8" w:rsidRDefault="00FD4830" w:rsidP="009C56D8">
            <w:pPr>
              <w:pStyle w:val="ListParagraph"/>
              <w:numPr>
                <w:ilvl w:val="0"/>
                <w:numId w:val="1"/>
              </w:numPr>
              <w:ind w:left="318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b/>
                <w:sz w:val="28"/>
                <w:szCs w:val="28"/>
              </w:rPr>
              <w:t>THÔNG TIN NGƯỜI LAO ĐỘNG</w:t>
            </w:r>
          </w:p>
        </w:tc>
      </w:tr>
      <w:tr w:rsidR="00FD4830" w:rsidRPr="009C56D8" w14:paraId="3B2EC915" w14:textId="77777777" w:rsidTr="00AF766E">
        <w:trPr>
          <w:trHeight w:val="398"/>
        </w:trPr>
        <w:tc>
          <w:tcPr>
            <w:tcW w:w="2695" w:type="dxa"/>
          </w:tcPr>
          <w:p w14:paraId="7065AABE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Họ và tên</w:t>
            </w:r>
          </w:p>
        </w:tc>
        <w:tc>
          <w:tcPr>
            <w:tcW w:w="2970" w:type="dxa"/>
          </w:tcPr>
          <w:p w14:paraId="07542A12" w14:textId="3A6D2469" w:rsidR="00FD4830" w:rsidRPr="009C56D8" w:rsidRDefault="005E4D7C" w:rsidP="00D17D7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156082" w:themeColor="accent1"/>
                <w:sz w:val="28"/>
                <w:szCs w:val="28"/>
              </w:rPr>
              <w:t>[MyExcel] Vũ Thị Thu Hương</w:t>
            </w:r>
          </w:p>
        </w:tc>
        <w:tc>
          <w:tcPr>
            <w:tcW w:w="1560" w:type="dxa"/>
          </w:tcPr>
          <w:p w14:paraId="42DEAF82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Mã NV</w:t>
            </w:r>
          </w:p>
        </w:tc>
        <w:tc>
          <w:tcPr>
            <w:tcW w:w="2163" w:type="dxa"/>
          </w:tcPr>
          <w:p w14:paraId="73FFE631" w14:textId="4B586BFA" w:rsidR="00FD4830" w:rsidRPr="009C56D8" w:rsidRDefault="005E4D7C" w:rsidP="00D17D7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156082" w:themeColor="accent1"/>
                <w:sz w:val="28"/>
                <w:szCs w:val="28"/>
              </w:rPr>
              <w:t>[MyExcel] NV005</w:t>
            </w:r>
          </w:p>
        </w:tc>
      </w:tr>
      <w:tr w:rsidR="00FD4830" w:rsidRPr="009C56D8" w14:paraId="0ACD956B" w14:textId="77777777" w:rsidTr="00AF766E">
        <w:trPr>
          <w:trHeight w:val="398"/>
        </w:trPr>
        <w:tc>
          <w:tcPr>
            <w:tcW w:w="2695" w:type="dxa"/>
          </w:tcPr>
          <w:p w14:paraId="0CE4F809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Chức vụ</w:t>
            </w:r>
          </w:p>
        </w:tc>
        <w:tc>
          <w:tcPr>
            <w:tcW w:w="2970" w:type="dxa"/>
          </w:tcPr>
          <w:p w14:paraId="470C16BC" w14:textId="0003D0BA" w:rsidR="00FD4830" w:rsidRPr="009C56D8" w:rsidRDefault="005E4D7C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[MyExcel] P.Giám đốc</w:t>
            </w:r>
          </w:p>
        </w:tc>
        <w:tc>
          <w:tcPr>
            <w:tcW w:w="1560" w:type="dxa"/>
          </w:tcPr>
          <w:p w14:paraId="35D0FD3E" w14:textId="5B8711C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2D901049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3F65A61A" w14:textId="77777777" w:rsidTr="009C56D8">
        <w:trPr>
          <w:trHeight w:val="398"/>
        </w:trPr>
        <w:tc>
          <w:tcPr>
            <w:tcW w:w="9388" w:type="dxa"/>
            <w:gridSpan w:val="4"/>
            <w:shd w:val="clear" w:color="auto" w:fill="FAE2D5" w:themeFill="accent2" w:themeFillTint="33"/>
          </w:tcPr>
          <w:p w14:paraId="0DC4510A" w14:textId="1787DD2B" w:rsidR="00FD4830" w:rsidRPr="009C56D8" w:rsidRDefault="009C56D8" w:rsidP="009C56D8">
            <w:pPr>
              <w:pStyle w:val="ListParagraph"/>
              <w:numPr>
                <w:ilvl w:val="0"/>
                <w:numId w:val="1"/>
              </w:numPr>
              <w:ind w:left="318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b/>
                <w:sz w:val="28"/>
                <w:szCs w:val="28"/>
              </w:rPr>
              <w:t>CÁC KHOẢN THU NHẬP VÀ GIẢM TRỪ</w:t>
            </w:r>
          </w:p>
        </w:tc>
      </w:tr>
      <w:tr w:rsidR="00FD4830" w:rsidRPr="009C56D8" w14:paraId="3F02A771" w14:textId="77777777" w:rsidTr="00AF766E">
        <w:trPr>
          <w:trHeight w:val="398"/>
        </w:trPr>
        <w:tc>
          <w:tcPr>
            <w:tcW w:w="2695" w:type="dxa"/>
          </w:tcPr>
          <w:p w14:paraId="39A21980" w14:textId="4A241924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Tiền lương chính</w:t>
            </w:r>
          </w:p>
        </w:tc>
        <w:tc>
          <w:tcPr>
            <w:tcW w:w="2970" w:type="dxa"/>
          </w:tcPr>
          <w:p w14:paraId="1AB9061D" w14:textId="0054EA3F" w:rsidR="00FD4830" w:rsidRPr="009C56D8" w:rsidRDefault="005E4D7C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4.500.000</w:t>
            </w:r>
          </w:p>
        </w:tc>
        <w:tc>
          <w:tcPr>
            <w:tcW w:w="1560" w:type="dxa"/>
          </w:tcPr>
          <w:p w14:paraId="472C4C5E" w14:textId="6AF21DEF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Ca ngày</w:t>
            </w:r>
          </w:p>
        </w:tc>
        <w:tc>
          <w:tcPr>
            <w:tcW w:w="2163" w:type="dxa"/>
          </w:tcPr>
          <w:p w14:paraId="097A9715" w14:textId="7A810B8B" w:rsidR="00FD4830" w:rsidRPr="009C56D8" w:rsidRDefault="005E4D7C" w:rsidP="00D17D76">
            <w:pP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22</w:t>
            </w:r>
          </w:p>
        </w:tc>
      </w:tr>
      <w:tr w:rsidR="00FD4830" w:rsidRPr="009C56D8" w14:paraId="28F85AD0" w14:textId="77777777" w:rsidTr="00AF766E">
        <w:trPr>
          <w:trHeight w:val="398"/>
        </w:trPr>
        <w:tc>
          <w:tcPr>
            <w:tcW w:w="2695" w:type="dxa"/>
          </w:tcPr>
          <w:p w14:paraId="63DE7756" w14:textId="4504628B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Lương trách nhiệm</w:t>
            </w:r>
          </w:p>
        </w:tc>
        <w:tc>
          <w:tcPr>
            <w:tcW w:w="2970" w:type="dxa"/>
          </w:tcPr>
          <w:p w14:paraId="6894FD8C" w14:textId="54AB250D" w:rsidR="00FD4830" w:rsidRPr="009C56D8" w:rsidRDefault="00FD4830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6CFE5DC" w14:textId="3EB4D1F8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Ca Đêm</w:t>
            </w:r>
          </w:p>
        </w:tc>
        <w:tc>
          <w:tcPr>
            <w:tcW w:w="2163" w:type="dxa"/>
          </w:tcPr>
          <w:p w14:paraId="60B20861" w14:textId="21833801" w:rsidR="00FD4830" w:rsidRPr="009C56D8" w:rsidRDefault="005E4D7C" w:rsidP="00D17D76">
            <w:pP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1</w:t>
            </w:r>
          </w:p>
        </w:tc>
      </w:tr>
      <w:tr w:rsidR="00FD4830" w:rsidRPr="009C56D8" w14:paraId="21D708E0" w14:textId="77777777" w:rsidTr="00AF766E">
        <w:trPr>
          <w:trHeight w:val="398"/>
        </w:trPr>
        <w:tc>
          <w:tcPr>
            <w:tcW w:w="2695" w:type="dxa"/>
          </w:tcPr>
          <w:p w14:paraId="5AC0B4C7" w14:textId="07B4B1A2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Tiền ăn trưa</w:t>
            </w:r>
          </w:p>
        </w:tc>
        <w:tc>
          <w:tcPr>
            <w:tcW w:w="2970" w:type="dxa"/>
          </w:tcPr>
          <w:p w14:paraId="2DE4209E" w14:textId="121B2629" w:rsidR="00FD4830" w:rsidRPr="009C56D8" w:rsidRDefault="005E4D7C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800.000</w:t>
            </w:r>
          </w:p>
        </w:tc>
        <w:tc>
          <w:tcPr>
            <w:tcW w:w="1560" w:type="dxa"/>
          </w:tcPr>
          <w:p w14:paraId="23C41D93" w14:textId="31E6738E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Nghỉ phép</w:t>
            </w:r>
          </w:p>
        </w:tc>
        <w:tc>
          <w:tcPr>
            <w:tcW w:w="2163" w:type="dxa"/>
          </w:tcPr>
          <w:p w14:paraId="35AF5184" w14:textId="420854AE" w:rsidR="00FD4830" w:rsidRPr="009C56D8" w:rsidRDefault="00FD4830" w:rsidP="00D17D76">
            <w:pP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</w:p>
        </w:tc>
      </w:tr>
      <w:tr w:rsidR="00FD4830" w:rsidRPr="009C56D8" w14:paraId="61BD1554" w14:textId="77777777" w:rsidTr="00AF766E">
        <w:trPr>
          <w:trHeight w:val="398"/>
        </w:trPr>
        <w:tc>
          <w:tcPr>
            <w:tcW w:w="2695" w:type="dxa"/>
          </w:tcPr>
          <w:p w14:paraId="517C3DA2" w14:textId="1807FA9E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 xml:space="preserve">Phụ cấp </w:t>
            </w:r>
            <w:r w:rsidR="009C56D8" w:rsidRPr="009C56D8">
              <w:rPr>
                <w:rFonts w:ascii="Times New Roman" w:hAnsi="Times New Roman" w:cs="Times New Roman"/>
                <w:sz w:val="28"/>
                <w:szCs w:val="28"/>
              </w:rPr>
              <w:t>điện thoại</w:t>
            </w:r>
          </w:p>
        </w:tc>
        <w:tc>
          <w:tcPr>
            <w:tcW w:w="2970" w:type="dxa"/>
          </w:tcPr>
          <w:p w14:paraId="26555BE6" w14:textId="584B88BA" w:rsidR="00FD4830" w:rsidRPr="009C56D8" w:rsidRDefault="005E4D7C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500.000</w:t>
            </w:r>
          </w:p>
        </w:tc>
        <w:tc>
          <w:tcPr>
            <w:tcW w:w="1560" w:type="dxa"/>
          </w:tcPr>
          <w:p w14:paraId="33B35D8C" w14:textId="32141913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Nghỉ ốm</w:t>
            </w:r>
          </w:p>
        </w:tc>
        <w:tc>
          <w:tcPr>
            <w:tcW w:w="2163" w:type="dxa"/>
          </w:tcPr>
          <w:p w14:paraId="03189948" w14:textId="6B5EC0D7" w:rsidR="00FD4830" w:rsidRPr="009C56D8" w:rsidRDefault="005E4D7C" w:rsidP="00D17D76">
            <w:pP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2</w:t>
            </w:r>
          </w:p>
        </w:tc>
      </w:tr>
      <w:tr w:rsidR="00FD4830" w:rsidRPr="009C56D8" w14:paraId="55EBCE9B" w14:textId="77777777" w:rsidTr="00AF766E">
        <w:trPr>
          <w:trHeight w:val="398"/>
        </w:trPr>
        <w:tc>
          <w:tcPr>
            <w:tcW w:w="2695" w:type="dxa"/>
          </w:tcPr>
          <w:p w14:paraId="40497D93" w14:textId="052B2798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Phụ cấp xăng xe</w:t>
            </w:r>
          </w:p>
        </w:tc>
        <w:tc>
          <w:tcPr>
            <w:tcW w:w="2970" w:type="dxa"/>
          </w:tcPr>
          <w:p w14:paraId="5E634A2A" w14:textId="156C4FCA" w:rsidR="00FD4830" w:rsidRPr="009C56D8" w:rsidRDefault="005E4D7C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500.000</w:t>
            </w:r>
          </w:p>
        </w:tc>
        <w:tc>
          <w:tcPr>
            <w:tcW w:w="1560" w:type="dxa"/>
          </w:tcPr>
          <w:p w14:paraId="22211E54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6B9533A9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65FACA97" w14:textId="77777777" w:rsidTr="00AF766E">
        <w:trPr>
          <w:trHeight w:val="398"/>
        </w:trPr>
        <w:tc>
          <w:tcPr>
            <w:tcW w:w="2695" w:type="dxa"/>
          </w:tcPr>
          <w:p w14:paraId="4117491B" w14:textId="16F0CAB4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Tiền Hỗ trợ nhà ở</w:t>
            </w:r>
          </w:p>
        </w:tc>
        <w:tc>
          <w:tcPr>
            <w:tcW w:w="2970" w:type="dxa"/>
          </w:tcPr>
          <w:p w14:paraId="355C742A" w14:textId="170D6508" w:rsidR="00FD4830" w:rsidRPr="009C56D8" w:rsidRDefault="005E4D7C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1.000.000</w:t>
            </w:r>
          </w:p>
        </w:tc>
        <w:tc>
          <w:tcPr>
            <w:tcW w:w="1560" w:type="dxa"/>
          </w:tcPr>
          <w:p w14:paraId="36E1438E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7AE95F52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6C5D0B9A" w14:textId="77777777" w:rsidTr="00AF766E">
        <w:trPr>
          <w:trHeight w:val="398"/>
        </w:trPr>
        <w:tc>
          <w:tcPr>
            <w:tcW w:w="2695" w:type="dxa"/>
          </w:tcPr>
          <w:p w14:paraId="737CF38E" w14:textId="0173DDC4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Tổng thu</w:t>
            </w:r>
          </w:p>
        </w:tc>
        <w:tc>
          <w:tcPr>
            <w:tcW w:w="2970" w:type="dxa"/>
          </w:tcPr>
          <w:p w14:paraId="1B989349" w14:textId="59F67E87" w:rsidR="00FD4830" w:rsidRPr="009C56D8" w:rsidRDefault="005E4D7C" w:rsidP="003229DD">
            <w:pPr>
              <w:jc w:val="right"/>
              <w:rPr>
                <w:rFonts w:ascii="Times New Roman" w:hAnsi="Times New Roman" w:cs="Times New Roman"/>
                <w:b/>
                <w:bCs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156082" w:themeColor="accent1"/>
                <w:sz w:val="28"/>
                <w:szCs w:val="28"/>
              </w:rPr>
              <w:t>7.300.000</w:t>
            </w:r>
          </w:p>
        </w:tc>
        <w:tc>
          <w:tcPr>
            <w:tcW w:w="1560" w:type="dxa"/>
          </w:tcPr>
          <w:p w14:paraId="4757255F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75417CC8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528EC8A2" w14:textId="77777777" w:rsidTr="00AF766E">
        <w:trPr>
          <w:trHeight w:val="398"/>
        </w:trPr>
        <w:tc>
          <w:tcPr>
            <w:tcW w:w="2695" w:type="dxa"/>
          </w:tcPr>
          <w:p w14:paraId="3F79EA0F" w14:textId="69ADF5B0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Trừ Bảo hiểm</w:t>
            </w:r>
          </w:p>
        </w:tc>
        <w:tc>
          <w:tcPr>
            <w:tcW w:w="2970" w:type="dxa"/>
          </w:tcPr>
          <w:p w14:paraId="43150556" w14:textId="0057CF28" w:rsidR="00FD4830" w:rsidRPr="009C56D8" w:rsidRDefault="005E4D7C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472.500</w:t>
            </w:r>
          </w:p>
        </w:tc>
        <w:tc>
          <w:tcPr>
            <w:tcW w:w="1560" w:type="dxa"/>
          </w:tcPr>
          <w:p w14:paraId="187A7D73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2E2B6A03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7345EA04" w14:textId="77777777" w:rsidTr="00AF766E">
        <w:trPr>
          <w:trHeight w:val="398"/>
        </w:trPr>
        <w:tc>
          <w:tcPr>
            <w:tcW w:w="2695" w:type="dxa"/>
          </w:tcPr>
          <w:p w14:paraId="794604BC" w14:textId="3F82C592" w:rsidR="00FD4830" w:rsidRPr="009C56D8" w:rsidRDefault="009C56D8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sz w:val="28"/>
                <w:szCs w:val="28"/>
              </w:rPr>
              <w:t>Trừ thuế</w:t>
            </w:r>
          </w:p>
        </w:tc>
        <w:tc>
          <w:tcPr>
            <w:tcW w:w="2970" w:type="dxa"/>
          </w:tcPr>
          <w:p w14:paraId="0E30A140" w14:textId="3E452F37" w:rsidR="00FD4830" w:rsidRPr="009C56D8" w:rsidRDefault="005E4D7C" w:rsidP="003229DD">
            <w:pPr>
              <w:jc w:val="right"/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6082" w:themeColor="accent1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14:paraId="7AA6DEF3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3" w:type="dxa"/>
          </w:tcPr>
          <w:p w14:paraId="6EC41426" w14:textId="77777777" w:rsidR="00FD4830" w:rsidRPr="009C56D8" w:rsidRDefault="00FD4830" w:rsidP="00D17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30" w:rsidRPr="009C56D8" w14:paraId="21172CB3" w14:textId="77777777" w:rsidTr="00FD4830">
        <w:tc>
          <w:tcPr>
            <w:tcW w:w="2695" w:type="dxa"/>
            <w:shd w:val="clear" w:color="auto" w:fill="FAE2D5" w:themeFill="accent2" w:themeFillTint="33"/>
          </w:tcPr>
          <w:p w14:paraId="54A65BCD" w14:textId="34540692" w:rsidR="00FD4830" w:rsidRPr="009C56D8" w:rsidRDefault="00FD4830" w:rsidP="009C56D8">
            <w:pPr>
              <w:pStyle w:val="ListParagraph"/>
              <w:numPr>
                <w:ilvl w:val="0"/>
                <w:numId w:val="1"/>
              </w:numPr>
              <w:ind w:left="318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6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THỰC </w:t>
            </w:r>
            <w:r w:rsidR="009C56D8" w:rsidRPr="009C56D8">
              <w:rPr>
                <w:rFonts w:ascii="Times New Roman" w:hAnsi="Times New Roman" w:cs="Times New Roman"/>
                <w:b/>
                <w:sz w:val="28"/>
                <w:szCs w:val="28"/>
              </w:rPr>
              <w:t>NHẬN</w:t>
            </w:r>
          </w:p>
        </w:tc>
        <w:tc>
          <w:tcPr>
            <w:tcW w:w="6693" w:type="dxa"/>
            <w:gridSpan w:val="3"/>
            <w:shd w:val="clear" w:color="auto" w:fill="FAE2D5" w:themeFill="accent2" w:themeFillTint="33"/>
          </w:tcPr>
          <w:p w14:paraId="0D1CB34C" w14:textId="1B0E19EE" w:rsidR="00FD4830" w:rsidRPr="009C56D8" w:rsidRDefault="005E4D7C" w:rsidP="00D17D7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156082" w:themeColor="accent1"/>
                <w:sz w:val="28"/>
                <w:szCs w:val="28"/>
              </w:rPr>
              <w:t>6.827.500</w:t>
            </w:r>
          </w:p>
        </w:tc>
      </w:tr>
    </w:tbl>
    <w:p w14:paraId="0D8B105F" w14:textId="77777777" w:rsidR="00FD4830" w:rsidRDefault="00FD4830"/>
    <w:p w14:paraId="1A8C5C18" w14:textId="4812A99F" w:rsidR="00FD4830" w:rsidRDefault="00FD4830"/>
    <w:sectPr w:rsidR="00FD4830" w:rsidSect="002A74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E1888" w14:textId="77777777" w:rsidR="00E250D9" w:rsidRDefault="00E250D9" w:rsidP="009C56D8">
      <w:pPr>
        <w:spacing w:after="0" w:line="240" w:lineRule="auto"/>
      </w:pPr>
      <w:r>
        <w:separator/>
      </w:r>
    </w:p>
  </w:endnote>
  <w:endnote w:type="continuationSeparator" w:id="0">
    <w:p w14:paraId="21F32E4A" w14:textId="77777777" w:rsidR="00E250D9" w:rsidRDefault="00E250D9" w:rsidP="009C5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907F4" w14:textId="77777777" w:rsidR="005E4D7C" w:rsidRDefault="005E4D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FA3F3" w14:textId="634621CB" w:rsidR="005E4D7C" w:rsidRDefault="005E4D7C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23F85" w14:textId="308D3D07" w:rsidR="005E4D7C" w:rsidRDefault="005E4D7C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8E292" w14:textId="77777777" w:rsidR="00E250D9" w:rsidRDefault="00E250D9" w:rsidP="009C56D8">
      <w:pPr>
        <w:spacing w:after="0" w:line="240" w:lineRule="auto"/>
      </w:pPr>
      <w:r>
        <w:separator/>
      </w:r>
    </w:p>
  </w:footnote>
  <w:footnote w:type="continuationSeparator" w:id="0">
    <w:p w14:paraId="594799D3" w14:textId="77777777" w:rsidR="00E250D9" w:rsidRDefault="00E250D9" w:rsidP="009C5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9B2E2" w14:textId="77777777" w:rsidR="005E4D7C" w:rsidRDefault="005E4D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77669" w14:textId="356AF502" w:rsidR="009C56D8" w:rsidRDefault="005E4D7C">
    <w:pPr>
      <w:pStyle w:val="Header"/>
    </w:pPr>
    <w:r>
      <w:rPr>
        <w:noProof/>
      </w:rP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3029F" w14:textId="7F8BC839" w:rsidR="005E4D7C" w:rsidRDefault="005E4D7C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409C9"/>
    <w:multiLevelType w:val="hybridMultilevel"/>
    <w:tmpl w:val="C91CC4D2"/>
    <w:lvl w:ilvl="0" w:tplc="446A22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883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830"/>
    <w:rsid w:val="000058ED"/>
    <w:rsid w:val="00007DEA"/>
    <w:rsid w:val="000247F2"/>
    <w:rsid w:val="000946AB"/>
    <w:rsid w:val="00287DB4"/>
    <w:rsid w:val="00292823"/>
    <w:rsid w:val="002A3B58"/>
    <w:rsid w:val="002A528B"/>
    <w:rsid w:val="002A746D"/>
    <w:rsid w:val="002D4B1E"/>
    <w:rsid w:val="003229DD"/>
    <w:rsid w:val="003917A3"/>
    <w:rsid w:val="003C369D"/>
    <w:rsid w:val="00484B97"/>
    <w:rsid w:val="005267B9"/>
    <w:rsid w:val="00580156"/>
    <w:rsid w:val="005E4D7C"/>
    <w:rsid w:val="00692180"/>
    <w:rsid w:val="008E396D"/>
    <w:rsid w:val="00991EE8"/>
    <w:rsid w:val="009C56D8"/>
    <w:rsid w:val="00A835A8"/>
    <w:rsid w:val="00AF766E"/>
    <w:rsid w:val="00B03E18"/>
    <w:rsid w:val="00C974F0"/>
    <w:rsid w:val="00CA6FC3"/>
    <w:rsid w:val="00CC4E4F"/>
    <w:rsid w:val="00E250D9"/>
    <w:rsid w:val="00EF552B"/>
    <w:rsid w:val="00EF595E"/>
    <w:rsid w:val="00FD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8878405"/>
  <w15:chartTrackingRefBased/>
  <w15:docId w15:val="{255EE574-9C4D-4BF0-8A7F-BDE9BB56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48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48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48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48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48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48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48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48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48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48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48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48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48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48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48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48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48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48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48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48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48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48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48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48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48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48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483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D4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56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D8"/>
  </w:style>
  <w:style w:type="paragraph" w:styleId="Footer">
    <w:name w:val="footer"/>
    <w:basedOn w:val="Normal"/>
    <w:link w:val="FooterChar"/>
    <w:uiPriority w:val="99"/>
    <w:unhideWhenUsed/>
    <w:rsid w:val="009C56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5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7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 .</dc:creator>
  <cp:keywords/>
  <dc:description/>
  <cp:lastModifiedBy>Nguyễn Hồng Giang</cp:lastModifiedBy>
  <cp:revision>2</cp:revision>
  <dcterms:created xsi:type="dcterms:W3CDTF">2026-01-24T15:19:00Z</dcterms:created>
  <dcterms:modified xsi:type="dcterms:W3CDTF">2026-01-24T15:19:00Z</dcterms:modified>
</cp:coreProperties>
</file>